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F1826" w14:textId="7EA3A680" w:rsidR="00DA0594" w:rsidRPr="004B2B69" w:rsidRDefault="00DA0594" w:rsidP="00DA0594">
      <w:pPr>
        <w:jc w:val="right"/>
        <w:rPr>
          <w:rFonts w:ascii="Montserrat" w:eastAsia="Times New Roman" w:hAnsi="Montserrat" w:cs="Arial"/>
          <w:lang w:val="es-ES"/>
        </w:rPr>
      </w:pPr>
      <w:r w:rsidRPr="004B2B69">
        <w:rPr>
          <w:rFonts w:ascii="Montserrat" w:eastAsia="Times New Roman" w:hAnsi="Montserrat" w:cs="Arial"/>
          <w:lang w:val="es-ES"/>
        </w:rPr>
        <w:t>Villahermosa, Tabasco, a ______</w:t>
      </w:r>
      <w:proofErr w:type="spellStart"/>
      <w:r w:rsidRPr="004B2B69">
        <w:rPr>
          <w:rFonts w:ascii="Montserrat" w:eastAsia="Times New Roman" w:hAnsi="Montserrat" w:cs="Arial"/>
          <w:lang w:val="es-ES"/>
        </w:rPr>
        <w:t>de__________de</w:t>
      </w:r>
      <w:proofErr w:type="spellEnd"/>
      <w:r w:rsidRPr="004B2B69">
        <w:rPr>
          <w:rFonts w:ascii="Montserrat" w:eastAsia="Times New Roman" w:hAnsi="Montserrat" w:cs="Arial"/>
          <w:lang w:val="es-ES"/>
        </w:rPr>
        <w:t xml:space="preserve"> 202</w:t>
      </w:r>
      <w:r w:rsidR="00453561" w:rsidRPr="004B2B69">
        <w:rPr>
          <w:rFonts w:ascii="Montserrat" w:eastAsia="Times New Roman" w:hAnsi="Montserrat" w:cs="Arial"/>
          <w:lang w:val="es-ES"/>
        </w:rPr>
        <w:t>6</w:t>
      </w:r>
      <w:r w:rsidRPr="004B2B69">
        <w:rPr>
          <w:rFonts w:ascii="Montserrat" w:eastAsia="Times New Roman" w:hAnsi="Montserrat" w:cs="Arial"/>
          <w:lang w:val="es-ES"/>
        </w:rPr>
        <w:t>.</w:t>
      </w:r>
    </w:p>
    <w:p w14:paraId="0C7E3ACE" w14:textId="77777777" w:rsidR="00DA0594" w:rsidRPr="004B2B69" w:rsidRDefault="00DA0594" w:rsidP="00DA0594">
      <w:pPr>
        <w:jc w:val="right"/>
        <w:rPr>
          <w:rFonts w:ascii="Montserrat" w:eastAsia="Times New Roman" w:hAnsi="Montserrat" w:cs="Arial"/>
          <w:lang w:val="es-ES"/>
        </w:rPr>
      </w:pPr>
    </w:p>
    <w:p w14:paraId="61A2B1DF" w14:textId="77777777" w:rsidR="00DA0594" w:rsidRPr="004B2B69" w:rsidRDefault="00DA0594" w:rsidP="00DA0594">
      <w:pPr>
        <w:jc w:val="right"/>
        <w:rPr>
          <w:rFonts w:ascii="Montserrat" w:eastAsia="Times New Roman" w:hAnsi="Montserrat" w:cs="Arial"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>No. Formato:</w:t>
      </w:r>
      <w:r w:rsidRPr="004B2B69">
        <w:rPr>
          <w:rFonts w:ascii="Montserrat" w:eastAsia="Times New Roman" w:hAnsi="Montserrat" w:cs="Arial"/>
          <w:lang w:val="es-ES"/>
        </w:rPr>
        <w:t xml:space="preserve"> CCYTET/DVID/PI/01</w:t>
      </w:r>
    </w:p>
    <w:p w14:paraId="314F7DE6" w14:textId="77777777" w:rsidR="00DA0594" w:rsidRPr="004B2B69" w:rsidRDefault="00DA0594" w:rsidP="00DA0594">
      <w:pPr>
        <w:jc w:val="right"/>
        <w:rPr>
          <w:rFonts w:ascii="Montserrat" w:eastAsia="Times New Roman" w:hAnsi="Montserrat" w:cs="Arial"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>Asunto:</w:t>
      </w:r>
      <w:r w:rsidRPr="004B2B69">
        <w:rPr>
          <w:rFonts w:ascii="Montserrat" w:eastAsia="Times New Roman" w:hAnsi="Montserrat" w:cs="Arial"/>
          <w:lang w:val="es-ES"/>
        </w:rPr>
        <w:t xml:space="preserve"> Solicitud de Apoyo.</w:t>
      </w:r>
    </w:p>
    <w:p w14:paraId="519DA5DD" w14:textId="77777777" w:rsidR="00DA0594" w:rsidRPr="004B2B69" w:rsidRDefault="00DA0594" w:rsidP="00DA0594">
      <w:pPr>
        <w:rPr>
          <w:rFonts w:ascii="Montserrat" w:eastAsia="Times New Roman" w:hAnsi="Montserrat" w:cs="Arial"/>
          <w:b/>
          <w:lang w:val="es-ES"/>
        </w:rPr>
      </w:pPr>
      <w:proofErr w:type="spellStart"/>
      <w:r w:rsidRPr="004B2B69">
        <w:rPr>
          <w:rFonts w:ascii="Montserrat" w:eastAsia="Times New Roman" w:hAnsi="Montserrat" w:cs="Arial"/>
          <w:b/>
          <w:lang w:val="es-ES"/>
        </w:rPr>
        <w:t>Atn</w:t>
      </w:r>
      <w:proofErr w:type="spellEnd"/>
    </w:p>
    <w:p w14:paraId="27F0E9CD" w14:textId="77777777" w:rsidR="00DA0594" w:rsidRPr="004B2B69" w:rsidRDefault="00DA0594" w:rsidP="00DA0594">
      <w:pPr>
        <w:rPr>
          <w:rFonts w:ascii="Montserrat" w:eastAsia="Times New Roman" w:hAnsi="Montserrat" w:cs="Arial"/>
          <w:b/>
          <w:lang w:val="pt-PT"/>
        </w:rPr>
      </w:pPr>
      <w:r w:rsidRPr="004B2B69">
        <w:rPr>
          <w:rFonts w:ascii="Montserrat" w:eastAsia="Times New Roman" w:hAnsi="Montserrat" w:cs="Arial"/>
          <w:b/>
          <w:lang w:val="pt-PT"/>
        </w:rPr>
        <w:t xml:space="preserve">Felipe de Jesús Sánchez Arias </w:t>
      </w:r>
    </w:p>
    <w:p w14:paraId="60462122" w14:textId="77777777" w:rsidR="00DA0594" w:rsidRPr="004B2B69" w:rsidRDefault="00DA0594" w:rsidP="00DA0594">
      <w:pPr>
        <w:rPr>
          <w:rFonts w:ascii="Montserrat" w:eastAsia="Times New Roman" w:hAnsi="Montserrat" w:cs="Arial"/>
          <w:b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 xml:space="preserve">Director General del CCYTET </w:t>
      </w:r>
    </w:p>
    <w:p w14:paraId="7D71F003" w14:textId="77777777" w:rsidR="00DA0594" w:rsidRPr="004B2B69" w:rsidRDefault="00DA0594" w:rsidP="00DA0594">
      <w:pPr>
        <w:rPr>
          <w:rFonts w:ascii="Montserrat" w:eastAsia="Times New Roman" w:hAnsi="Montserrat" w:cs="Arial"/>
          <w:b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>PRESENTE.</w:t>
      </w:r>
    </w:p>
    <w:p w14:paraId="17119B0E" w14:textId="77777777" w:rsidR="00DA0594" w:rsidRPr="004B2B69" w:rsidRDefault="00DA0594" w:rsidP="00DA0594">
      <w:pPr>
        <w:rPr>
          <w:rFonts w:ascii="Montserrat" w:eastAsia="Times New Roman" w:hAnsi="Montserrat" w:cs="Arial"/>
          <w:b/>
          <w:lang w:val="es-ES"/>
        </w:rPr>
      </w:pPr>
    </w:p>
    <w:tbl>
      <w:tblPr>
        <w:tblW w:w="8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3"/>
        <w:gridCol w:w="6489"/>
      </w:tblGrid>
      <w:tr w:rsidR="00DA0594" w:rsidRPr="004B2B69" w14:paraId="2F64F7A7" w14:textId="77777777" w:rsidTr="001C33FA">
        <w:trPr>
          <w:trHeight w:val="659"/>
        </w:trPr>
        <w:tc>
          <w:tcPr>
            <w:tcW w:w="2373" w:type="dxa"/>
          </w:tcPr>
          <w:p w14:paraId="19761439" w14:textId="77777777" w:rsidR="00DA0594" w:rsidRPr="004B2B69" w:rsidRDefault="00DA0594" w:rsidP="00DA0594">
            <w:pPr>
              <w:spacing w:before="240"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Nombre del solicitante</w:t>
            </w:r>
          </w:p>
        </w:tc>
        <w:tc>
          <w:tcPr>
            <w:tcW w:w="6489" w:type="dxa"/>
          </w:tcPr>
          <w:p w14:paraId="61F281A8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  <w:tr w:rsidR="00DA0594" w:rsidRPr="004B2B69" w14:paraId="40AB9C7C" w14:textId="77777777" w:rsidTr="004B2B69">
        <w:trPr>
          <w:trHeight w:val="705"/>
        </w:trPr>
        <w:tc>
          <w:tcPr>
            <w:tcW w:w="2373" w:type="dxa"/>
          </w:tcPr>
          <w:p w14:paraId="4F7D918A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Titular o Representante</w:t>
            </w:r>
          </w:p>
        </w:tc>
        <w:tc>
          <w:tcPr>
            <w:tcW w:w="6489" w:type="dxa"/>
          </w:tcPr>
          <w:p w14:paraId="1F454D1A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  <w:tr w:rsidR="00DA0594" w:rsidRPr="004B2B69" w14:paraId="4A13A1CD" w14:textId="77777777" w:rsidTr="001C33FA">
        <w:trPr>
          <w:trHeight w:val="566"/>
        </w:trPr>
        <w:tc>
          <w:tcPr>
            <w:tcW w:w="2373" w:type="dxa"/>
          </w:tcPr>
          <w:p w14:paraId="129F2A2D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Tipo de solicitud de registro.</w:t>
            </w:r>
          </w:p>
        </w:tc>
        <w:tc>
          <w:tcPr>
            <w:tcW w:w="6489" w:type="dxa"/>
          </w:tcPr>
          <w:p w14:paraId="7F21ADC0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  <w:tr w:rsidR="00DA0594" w:rsidRPr="004B2B69" w14:paraId="7B7447F5" w14:textId="77777777" w:rsidTr="004B2B69">
        <w:trPr>
          <w:trHeight w:val="813"/>
        </w:trPr>
        <w:tc>
          <w:tcPr>
            <w:tcW w:w="2373" w:type="dxa"/>
          </w:tcPr>
          <w:p w14:paraId="6E330378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Denominación o título de la Invención.</w:t>
            </w:r>
          </w:p>
        </w:tc>
        <w:tc>
          <w:tcPr>
            <w:tcW w:w="6489" w:type="dxa"/>
          </w:tcPr>
          <w:p w14:paraId="3619162B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  <w:tr w:rsidR="00DA0594" w:rsidRPr="004B2B69" w14:paraId="058EC270" w14:textId="77777777" w:rsidTr="001C33FA">
        <w:trPr>
          <w:trHeight w:val="1616"/>
        </w:trPr>
        <w:tc>
          <w:tcPr>
            <w:tcW w:w="2373" w:type="dxa"/>
          </w:tcPr>
          <w:p w14:paraId="36F98820" w14:textId="77777777" w:rsidR="00DA0594" w:rsidRPr="004B2B69" w:rsidRDefault="00DA0594" w:rsidP="00DA0594">
            <w:pPr>
              <w:spacing w:before="240"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 xml:space="preserve">Síntesis de la Invención </w:t>
            </w:r>
            <w:r w:rsidRPr="004B2B69">
              <w:rPr>
                <w:rFonts w:ascii="Montserrat" w:eastAsia="Times New Roman" w:hAnsi="Montserrat" w:cs="Arial"/>
                <w:sz w:val="18"/>
                <w:szCs w:val="18"/>
                <w:lang w:val="es-ES"/>
              </w:rPr>
              <w:t>(Aplica para el caso de Patente, Modelo de Utilidad o Diseño Industrial).</w:t>
            </w:r>
          </w:p>
        </w:tc>
        <w:tc>
          <w:tcPr>
            <w:tcW w:w="6489" w:type="dxa"/>
          </w:tcPr>
          <w:p w14:paraId="1DE812DC" w14:textId="77777777" w:rsidR="00DA0594" w:rsidRPr="004B2B69" w:rsidRDefault="00DA0594" w:rsidP="00DA0594">
            <w:pPr>
              <w:shd w:val="clear" w:color="auto" w:fill="FFFFFF"/>
              <w:spacing w:after="160" w:line="259" w:lineRule="auto"/>
              <w:jc w:val="both"/>
              <w:rPr>
                <w:rFonts w:ascii="Montserrat" w:eastAsia="Times New Roman" w:hAnsi="Montserrat" w:cs="Arial"/>
                <w:i/>
                <w:color w:val="FF0000"/>
                <w:sz w:val="18"/>
                <w:szCs w:val="18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i/>
                <w:color w:val="FF0000"/>
                <w:sz w:val="18"/>
                <w:szCs w:val="18"/>
                <w:lang w:val="es-ES"/>
              </w:rPr>
              <w:t xml:space="preserve">La síntesis deberá considerar la siguiente información: </w:t>
            </w:r>
          </w:p>
          <w:p w14:paraId="6B285697" w14:textId="6023767B" w:rsidR="00DA0594" w:rsidRPr="004B2B69" w:rsidRDefault="00DA0594" w:rsidP="00DA0594">
            <w:pPr>
              <w:shd w:val="clear" w:color="auto" w:fill="FFFFFF"/>
              <w:spacing w:after="160" w:line="259" w:lineRule="auto"/>
              <w:jc w:val="both"/>
              <w:rPr>
                <w:rFonts w:ascii="Montserrat" w:eastAsia="Times New Roman" w:hAnsi="Montserrat" w:cs="Arial"/>
                <w:sz w:val="22"/>
                <w:szCs w:val="22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i/>
                <w:color w:val="FF0000"/>
                <w:sz w:val="18"/>
                <w:szCs w:val="18"/>
                <w:lang w:val="es-ES"/>
              </w:rPr>
              <w:t xml:space="preserve">Indicar el sector técnico al que pertenece, redactado de tal forma que permita una comprensión del problema técnico, de la esencia de la solución a dicho problema mediante la invención o diseño de la aplicación o usos de la misma. </w:t>
            </w:r>
          </w:p>
        </w:tc>
      </w:tr>
      <w:tr w:rsidR="00DA0594" w:rsidRPr="004B2B69" w14:paraId="1FFF0B54" w14:textId="77777777" w:rsidTr="001C33FA">
        <w:trPr>
          <w:trHeight w:val="406"/>
        </w:trPr>
        <w:tc>
          <w:tcPr>
            <w:tcW w:w="2373" w:type="dxa"/>
          </w:tcPr>
          <w:p w14:paraId="50C60599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Apoyo a reembolso</w:t>
            </w:r>
          </w:p>
        </w:tc>
        <w:tc>
          <w:tcPr>
            <w:tcW w:w="6489" w:type="dxa"/>
          </w:tcPr>
          <w:p w14:paraId="57D1A04A" w14:textId="77777777" w:rsidR="00DA0594" w:rsidRPr="004B2B69" w:rsidRDefault="00DA0594" w:rsidP="00DA0594">
            <w:pPr>
              <w:spacing w:after="160" w:line="259" w:lineRule="auto"/>
              <w:jc w:val="both"/>
              <w:rPr>
                <w:rFonts w:ascii="Montserrat" w:eastAsia="Times New Roman" w:hAnsi="Montserrat"/>
                <w:b/>
                <w:sz w:val="22"/>
                <w:szCs w:val="22"/>
                <w:lang w:val="es-ES"/>
              </w:rPr>
            </w:pPr>
            <w:r w:rsidRPr="004B2B69">
              <w:rPr>
                <w:rFonts w:ascii="Montserrat" w:eastAsia="Times New Roman" w:hAnsi="Montserrat"/>
                <w:b/>
                <w:sz w:val="22"/>
                <w:szCs w:val="22"/>
                <w:lang w:val="es-ES"/>
              </w:rPr>
              <w:t xml:space="preserve">$ </w:t>
            </w:r>
          </w:p>
        </w:tc>
      </w:tr>
      <w:tr w:rsidR="00DA0594" w:rsidRPr="004B2B69" w14:paraId="423D889D" w14:textId="77777777" w:rsidTr="004B2B69">
        <w:trPr>
          <w:trHeight w:val="539"/>
        </w:trPr>
        <w:tc>
          <w:tcPr>
            <w:tcW w:w="2373" w:type="dxa"/>
          </w:tcPr>
          <w:p w14:paraId="16626431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Correo electrónico</w:t>
            </w:r>
          </w:p>
        </w:tc>
        <w:tc>
          <w:tcPr>
            <w:tcW w:w="6489" w:type="dxa"/>
          </w:tcPr>
          <w:p w14:paraId="57AA7B00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  <w:tr w:rsidR="00DA0594" w:rsidRPr="004B2B69" w14:paraId="0798EF32" w14:textId="77777777" w:rsidTr="001C33FA">
        <w:trPr>
          <w:trHeight w:val="402"/>
        </w:trPr>
        <w:tc>
          <w:tcPr>
            <w:tcW w:w="2373" w:type="dxa"/>
          </w:tcPr>
          <w:p w14:paraId="4DAED22A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 w:cs="Arial"/>
                <w:lang w:val="es-ES"/>
              </w:rPr>
            </w:pPr>
            <w:r w:rsidRPr="004B2B69">
              <w:rPr>
                <w:rFonts w:ascii="Montserrat" w:eastAsia="Times New Roman" w:hAnsi="Montserrat" w:cs="Arial"/>
                <w:lang w:val="es-ES"/>
              </w:rPr>
              <w:t>Teléfono</w:t>
            </w:r>
          </w:p>
        </w:tc>
        <w:tc>
          <w:tcPr>
            <w:tcW w:w="6489" w:type="dxa"/>
          </w:tcPr>
          <w:p w14:paraId="46C17B03" w14:textId="77777777" w:rsidR="00DA0594" w:rsidRPr="004B2B69" w:rsidRDefault="00DA0594" w:rsidP="00DA0594">
            <w:pPr>
              <w:spacing w:after="160" w:line="259" w:lineRule="auto"/>
              <w:rPr>
                <w:rFonts w:ascii="Montserrat" w:eastAsia="Times New Roman" w:hAnsi="Montserrat"/>
                <w:sz w:val="22"/>
                <w:szCs w:val="22"/>
                <w:lang w:val="es-ES"/>
              </w:rPr>
            </w:pPr>
          </w:p>
        </w:tc>
      </w:tr>
    </w:tbl>
    <w:p w14:paraId="111D011F" w14:textId="77777777" w:rsidR="00DA0594" w:rsidRPr="004B2B69" w:rsidRDefault="00DA0594" w:rsidP="00DA0594">
      <w:pPr>
        <w:jc w:val="both"/>
        <w:rPr>
          <w:rFonts w:ascii="Montserrat" w:eastAsia="Times New Roman" w:hAnsi="Montserrat" w:cs="Arial"/>
          <w:lang w:val="es-ES"/>
        </w:rPr>
      </w:pPr>
    </w:p>
    <w:p w14:paraId="20C0BF55" w14:textId="77777777" w:rsidR="00DA0594" w:rsidRPr="004B2B69" w:rsidRDefault="00DA0594" w:rsidP="00DA0594">
      <w:pPr>
        <w:jc w:val="both"/>
        <w:rPr>
          <w:rFonts w:ascii="Montserrat" w:eastAsia="Times New Roman" w:hAnsi="Montserrat" w:cs="Arial"/>
          <w:lang w:val="es-ES"/>
        </w:rPr>
      </w:pPr>
      <w:r w:rsidRPr="004B2B69">
        <w:rPr>
          <w:rFonts w:ascii="Montserrat" w:eastAsia="Times New Roman" w:hAnsi="Montserrat" w:cs="Arial"/>
          <w:lang w:val="es-ES"/>
        </w:rPr>
        <w:t>Agradezco de antemano su atención y esperando una respuesta favorable a nuestra solicitud, me despido cordialmente esperando tenga un excelente día.</w:t>
      </w:r>
    </w:p>
    <w:p w14:paraId="3F87B946" w14:textId="77777777" w:rsidR="00DA0594" w:rsidRPr="004B2B69" w:rsidRDefault="00DA0594" w:rsidP="00DA0594">
      <w:pPr>
        <w:jc w:val="both"/>
        <w:rPr>
          <w:rFonts w:ascii="Montserrat" w:eastAsia="Times New Roman" w:hAnsi="Montserrat" w:cs="Arial"/>
          <w:b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>Atentamente</w:t>
      </w:r>
    </w:p>
    <w:p w14:paraId="6BD27500" w14:textId="77777777" w:rsidR="00DA0594" w:rsidRPr="004B2B69" w:rsidRDefault="00DA0594" w:rsidP="00DA0594">
      <w:pPr>
        <w:jc w:val="both"/>
        <w:rPr>
          <w:rFonts w:ascii="Montserrat" w:eastAsia="Times New Roman" w:hAnsi="Montserrat" w:cs="Arial"/>
          <w:b/>
          <w:lang w:val="es-ES"/>
        </w:rPr>
      </w:pPr>
    </w:p>
    <w:p w14:paraId="03DF6B7A" w14:textId="77777777" w:rsidR="00DA0594" w:rsidRPr="004B2B69" w:rsidRDefault="00DA0594" w:rsidP="00DA0594">
      <w:pPr>
        <w:jc w:val="both"/>
        <w:rPr>
          <w:rFonts w:ascii="Montserrat" w:eastAsia="Times New Roman" w:hAnsi="Montserrat" w:cs="Arial"/>
          <w:b/>
          <w:lang w:val="es-ES"/>
        </w:rPr>
      </w:pPr>
      <w:r w:rsidRPr="004B2B69">
        <w:rPr>
          <w:rFonts w:ascii="Montserrat" w:eastAsia="Times New Roman" w:hAnsi="Montserrat" w:cs="Arial"/>
          <w:b/>
          <w:lang w:val="es-ES"/>
        </w:rPr>
        <w:t>Nombre y firma</w:t>
      </w:r>
    </w:p>
    <w:p w14:paraId="4EB0B7E9" w14:textId="77777777" w:rsidR="00DA0594" w:rsidRPr="004B2B69" w:rsidRDefault="00DA0594">
      <w:pPr>
        <w:jc w:val="both"/>
        <w:rPr>
          <w:rFonts w:ascii="Montserrat" w:hAnsi="Montserrat"/>
        </w:rPr>
      </w:pPr>
    </w:p>
    <w:sectPr w:rsidR="00DA0594" w:rsidRPr="004B2B69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BB127" w14:textId="77777777" w:rsidR="0087400F" w:rsidRDefault="0087400F">
      <w:r>
        <w:separator/>
      </w:r>
    </w:p>
  </w:endnote>
  <w:endnote w:type="continuationSeparator" w:id="0">
    <w:p w14:paraId="0BEDDD86" w14:textId="77777777" w:rsidR="0087400F" w:rsidRDefault="00874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1D9B06-6918-4AE0-90C5-6AE76D8D5959}"/>
    <w:embedBold r:id="rId2" w:fontKey="{1C54835D-7723-4A23-9B7E-9839E6CE54C1}"/>
  </w:font>
  <w:font w:name="Play">
    <w:altName w:val="Calibri"/>
    <w:charset w:val="00"/>
    <w:family w:val="auto"/>
    <w:pitch w:val="default"/>
    <w:embedRegular r:id="rId3" w:fontKey="{5F360310-69F7-4267-97FB-E15B265307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AAB9211-D153-4FA1-B1E9-2F04E5BF5F40}"/>
    <w:embedItalic r:id="rId5" w:fontKey="{DFF3846F-8491-4504-950F-86C3334A2E00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04FB023C-4C3D-4107-8406-8E826AF25233}"/>
    <w:embedBold r:id="rId7" w:fontKey="{D41DA448-676E-45E1-AB66-AA0CD9D959C3}"/>
    <w:embedItalic r:id="rId8" w:fontKey="{3102283A-5A53-4391-8578-1892069D69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0BF25F1-898D-467B-9899-0893B8A47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70C20" w14:textId="77777777" w:rsidR="0087400F" w:rsidRDefault="0087400F">
      <w:r>
        <w:separator/>
      </w:r>
    </w:p>
  </w:footnote>
  <w:footnote w:type="continuationSeparator" w:id="0">
    <w:p w14:paraId="22C9DE8C" w14:textId="77777777" w:rsidR="0087400F" w:rsidRDefault="00874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84EE" w14:textId="7F28CF25" w:rsidR="0008241F" w:rsidRDefault="00183B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 w:rsidRPr="00183BB0">
      <w:rPr>
        <w:color w:val="000000"/>
      </w:rPr>
      <w:drawing>
        <wp:anchor distT="0" distB="0" distL="114300" distR="114300" simplePos="0" relativeHeight="251667456" behindDoc="1" locked="0" layoutInCell="1" allowOverlap="1" wp14:anchorId="5B9FC323" wp14:editId="54707831">
          <wp:simplePos x="0" y="0"/>
          <wp:positionH relativeFrom="column">
            <wp:posOffset>4853940</wp:posOffset>
          </wp:positionH>
          <wp:positionV relativeFrom="paragraph">
            <wp:posOffset>43180</wp:posOffset>
          </wp:positionV>
          <wp:extent cx="514350" cy="665630"/>
          <wp:effectExtent l="0" t="0" r="0" b="0"/>
          <wp:wrapNone/>
          <wp:docPr id="3" name="Imagen 2" descr="Logotip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7CDDCC37-03FE-7AAF-DA34-044CD57B3F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7CDDCC37-03FE-7AAF-DA34-044CD57B3F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38" cy="667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02A1369C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5F7ED1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010763097" o:spid="_x0000_s1026" type="#_x0000_t32" style="position:absolute;margin-left:716pt;margin-top:97pt;width:0;height:15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/h1gEAAJcDAAAOAAAAZHJzL2Uyb0RvYy54bWysU9tu2zAMfR+wfxD0vthO08w14vTBafcy&#10;bAW6fYCiiy1AN4hanPz9KCVrdnkYUPRFpkzy8PCQ2twfrSEHGUF719NmUVMiHfdCu7Gn3789fmgp&#10;gcScYMY72dOTBHq/ff9uM4dOLv3kjZCRIIiDbg49nVIKXVUBn6RlsPBBOnQqHy1LeI1jJSKbEd2a&#10;alnX62r2UYTouQTAv7uzk24LvlKSp69KgUzE9BS5pXLGcu7zWW03rBsjC5PmFxrsFSws0w6LvkDt&#10;WGLkR9T/QFnNowev0oJ7W3mlNJelB+ymqf/q5nliQZZeUBwILzLB28HyL4fBPUWUYQ7QQXiKuYuj&#10;ijZ/kR859vT2ZrWua5Tv1NPlx/Vd3V6Ek8dEOAagi2dfvWzaVfFVV5AQIX2S3pJs9BRSZHqc0uCd&#10;w/H42BTh2OEzJKSBib8SMgPnH7UxZUrGkbmnN22TmXCGy6IMS2jaIBDWjQUHvNEi5+RsiON+MJEc&#10;GI5/GO4ebld54ljjj7BccMdgOscV13kxrE64nUbbnrYoABYuTCbJxIMTJJ0CrrTDxaaZGlhKjMRn&#10;gEaJS0yb/8chG+OQ1HUA2dp7cSpzKf9x+oX2ZVPzev1+L9nX97T9CQAA//8DAFBLAwQUAAYACAAA&#10;ACEAb6TFid4AAAANAQAADwAAAGRycy9kb3ducmV2LnhtbExPy07DMBC8I/EP1iJxo07T8GiIUyEk&#10;BAcqQUDi6sZLErDXke226d+zFQe4zeyMZmeq1eSs2GGIgycF81kGAqn1ZqBOwfvbw8UNiJg0GW09&#10;oYIDRljVpyeVLo3f0yvumtQJDqFYagV9SmMpZWx7dDrO/IjE2qcPTiemoZMm6D2HOyvzLLuSTg/E&#10;H3o94n2P7XezdQowXC+ycfnx4orD45Nt/PoZv4xS52fT3S2IhFP6M8OxPleHmjtt/JZMFJZ5sch5&#10;TGK0LBgcLb+njYLLeV6ArCv5f0X9AwAA//8DAFBLAQItABQABgAIAAAAIQC2gziS/gAAAOEBAAAT&#10;AAAAAAAAAAAAAAAAAAAAAABbQ29udGVudF9UeXBlc10ueG1sUEsBAi0AFAAGAAgAAAAhADj9If/W&#10;AAAAlAEAAAsAAAAAAAAAAAAAAAAALwEAAF9yZWxzLy5yZWxzUEsBAi0AFAAGAAgAAAAhAEHrj+HW&#10;AQAAlwMAAA4AAAAAAAAAAAAAAAAALgIAAGRycy9lMm9Eb2MueG1sUEsBAi0AFAAGAAgAAAAhAG+k&#10;xYneAAAADQEAAA8AAAAAAAAAAAAAAAAAMAQAAGRycy9kb3ducmV2LnhtbFBLBQYAAAAABAAEAPMA&#10;AAA7BQAAAAA=&#10;" strokecolor="#cc9e54" strokeweight="3pt">
              <v:stroke startarrowwidth="narrow" startarrowlength="short" endarrowwidth="narrow" endarrowlength="short" joinstyle="miter"/>
            </v:shape>
          </w:pict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1A82"/>
    <w:rsid w:val="0008241F"/>
    <w:rsid w:val="00095A1E"/>
    <w:rsid w:val="000F11CF"/>
    <w:rsid w:val="00183BB0"/>
    <w:rsid w:val="00281F27"/>
    <w:rsid w:val="00357920"/>
    <w:rsid w:val="0037682E"/>
    <w:rsid w:val="003E78D7"/>
    <w:rsid w:val="00453561"/>
    <w:rsid w:val="004A50FF"/>
    <w:rsid w:val="004A5AA7"/>
    <w:rsid w:val="004B2B69"/>
    <w:rsid w:val="00561A2A"/>
    <w:rsid w:val="005C1611"/>
    <w:rsid w:val="00606015"/>
    <w:rsid w:val="00665217"/>
    <w:rsid w:val="007F0D63"/>
    <w:rsid w:val="0087400F"/>
    <w:rsid w:val="009C6FDA"/>
    <w:rsid w:val="009C73A4"/>
    <w:rsid w:val="009D3FDE"/>
    <w:rsid w:val="00B403F3"/>
    <w:rsid w:val="00C61340"/>
    <w:rsid w:val="00CA27D0"/>
    <w:rsid w:val="00DA0594"/>
    <w:rsid w:val="00ED619C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 2</cp:lastModifiedBy>
  <cp:revision>7</cp:revision>
  <cp:lastPrinted>2025-01-16T19:19:00Z</cp:lastPrinted>
  <dcterms:created xsi:type="dcterms:W3CDTF">2025-03-04T23:09:00Z</dcterms:created>
  <dcterms:modified xsi:type="dcterms:W3CDTF">2026-02-18T16:31:00Z</dcterms:modified>
</cp:coreProperties>
</file>